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062CB" w14:textId="1FF7CD7E" w:rsidR="003C1FC2" w:rsidRDefault="003C1FC2">
      <w:r>
        <w:rPr>
          <w:noProof/>
          <w:lang w:val="en-US"/>
        </w:rPr>
        <w:drawing>
          <wp:inline distT="0" distB="0" distL="0" distR="0" wp14:anchorId="13AD549C" wp14:editId="7B939A64">
            <wp:extent cx="2529166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16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50E">
        <w:tab/>
      </w:r>
      <w:r w:rsidR="008A150E">
        <w:tab/>
      </w:r>
    </w:p>
    <w:p w14:paraId="516A1820" w14:textId="6354A304" w:rsidR="00850252" w:rsidRPr="00850252" w:rsidRDefault="00850252" w:rsidP="00850252">
      <w:pPr>
        <w:rPr>
          <w:color w:val="86A9B8"/>
          <w:sz w:val="20"/>
          <w:szCs w:val="20"/>
          <w:lang w:val="en-US"/>
        </w:rPr>
      </w:pPr>
      <w:r w:rsidRPr="00850252">
        <w:rPr>
          <w:bCs/>
          <w:color w:val="86A9B8"/>
          <w:sz w:val="20"/>
          <w:szCs w:val="20"/>
        </w:rPr>
        <w:t xml:space="preserve">   </w:t>
      </w:r>
    </w:p>
    <w:p w14:paraId="7FE7039F" w14:textId="77777777" w:rsidR="00850252" w:rsidRDefault="00850252"/>
    <w:p w14:paraId="3228F117" w14:textId="77777777" w:rsidR="00231642" w:rsidRDefault="003C1FC2">
      <w:r>
        <w:t>Toestemmingsformulier</w:t>
      </w:r>
      <w:r w:rsidR="00412ADE">
        <w:t xml:space="preserve"> </w:t>
      </w:r>
    </w:p>
    <w:p w14:paraId="67B5C2DD" w14:textId="77777777" w:rsidR="00412ADE" w:rsidRDefault="00412ADE"/>
    <w:p w14:paraId="43018B60" w14:textId="51B0DC69" w:rsidR="00412ADE" w:rsidRDefault="00412ADE">
      <w:r>
        <w:t>V</w:t>
      </w:r>
      <w:r w:rsidR="006D1233">
        <w:t>oor het volgen van</w:t>
      </w:r>
      <w:r>
        <w:t xml:space="preserve"> sessies bij Nova K</w:t>
      </w:r>
      <w:r w:rsidR="00B63F6C">
        <w:t>indercoaching vraag ik aan de</w:t>
      </w:r>
      <w:r>
        <w:t xml:space="preserve"> ouder</w:t>
      </w:r>
      <w:r w:rsidR="004E7F14">
        <w:t>s</w:t>
      </w:r>
      <w:r w:rsidR="00021336">
        <w:t>(s)/verzorger(s)</w:t>
      </w:r>
      <w:r w:rsidR="004E7F14">
        <w:t xml:space="preserve"> om dit formu</w:t>
      </w:r>
      <w:r w:rsidR="0075475B">
        <w:t>lier in te vullen en te tekenen, alleen dan kunnen de sessies van start gaan.</w:t>
      </w:r>
    </w:p>
    <w:p w14:paraId="2E330A8F" w14:textId="77777777" w:rsidR="00412ADE" w:rsidRDefault="00412ADE"/>
    <w:p w14:paraId="7728DE3F" w14:textId="77777777" w:rsidR="00412ADE" w:rsidRDefault="00412ADE"/>
    <w:p w14:paraId="22E88B51" w14:textId="77777777" w:rsidR="00412ADE" w:rsidRDefault="00412ADE">
      <w:r>
        <w:t>Naam</w:t>
      </w:r>
      <w:r w:rsidR="00E56A4F">
        <w:t xml:space="preserve"> kind:</w:t>
      </w:r>
    </w:p>
    <w:p w14:paraId="300CAC65" w14:textId="5133E8A5" w:rsidR="00E56A4F" w:rsidRDefault="00E56A4F">
      <w:r>
        <w:t>Geboortedatum:</w:t>
      </w:r>
    </w:p>
    <w:p w14:paraId="1B42499E" w14:textId="77777777" w:rsidR="00707A28" w:rsidRDefault="00707A28"/>
    <w:p w14:paraId="0512E60A" w14:textId="77777777" w:rsidR="00E56A4F" w:rsidRDefault="00E56A4F">
      <w:r>
        <w:t>Vader/moeder/voogd</w:t>
      </w:r>
    </w:p>
    <w:p w14:paraId="410FB977" w14:textId="77777777" w:rsidR="00E56A4F" w:rsidRDefault="00E56A4F">
      <w:r>
        <w:t>Naam:</w:t>
      </w:r>
    </w:p>
    <w:p w14:paraId="134AEE0A" w14:textId="77777777" w:rsidR="00E56A4F" w:rsidRDefault="00E56A4F">
      <w:r>
        <w:t>Adres:</w:t>
      </w:r>
    </w:p>
    <w:p w14:paraId="3C9AA703" w14:textId="77777777" w:rsidR="00E56A4F" w:rsidRDefault="00E56A4F">
      <w:r>
        <w:t>Postcode, woonplaats:</w:t>
      </w:r>
    </w:p>
    <w:p w14:paraId="1405EC78" w14:textId="77777777" w:rsidR="00E56A4F" w:rsidRDefault="00E56A4F">
      <w:r>
        <w:t>Telefoonnummer overdag:</w:t>
      </w:r>
    </w:p>
    <w:p w14:paraId="3634A0CF" w14:textId="1C09FA05" w:rsidR="004760AE" w:rsidRDefault="004760AE">
      <w:r>
        <w:t>E-mail:</w:t>
      </w:r>
    </w:p>
    <w:p w14:paraId="2F0BA379" w14:textId="77777777" w:rsidR="00E56A4F" w:rsidRDefault="00E56A4F"/>
    <w:p w14:paraId="6C8B1439" w14:textId="77777777" w:rsidR="00E56A4F" w:rsidRDefault="00E56A4F" w:rsidP="00E56A4F">
      <w:r>
        <w:t>Vader/moeder/voogd</w:t>
      </w:r>
    </w:p>
    <w:p w14:paraId="2E93C28C" w14:textId="77777777" w:rsidR="00E56A4F" w:rsidRDefault="00E56A4F" w:rsidP="00E56A4F">
      <w:r>
        <w:t>Naam:</w:t>
      </w:r>
    </w:p>
    <w:p w14:paraId="759B47CD" w14:textId="77777777" w:rsidR="00E56A4F" w:rsidRDefault="00E56A4F" w:rsidP="00E56A4F">
      <w:r>
        <w:t>Adres:</w:t>
      </w:r>
    </w:p>
    <w:p w14:paraId="611E8698" w14:textId="77777777" w:rsidR="00E56A4F" w:rsidRDefault="00E56A4F" w:rsidP="00E56A4F">
      <w:r>
        <w:t>Postcode, woonplaats:</w:t>
      </w:r>
    </w:p>
    <w:p w14:paraId="6B1E70A0" w14:textId="77777777" w:rsidR="00E56A4F" w:rsidRDefault="00E56A4F" w:rsidP="00E56A4F">
      <w:r>
        <w:t>Telefoonnummer overdag:</w:t>
      </w:r>
    </w:p>
    <w:p w14:paraId="45C95CF8" w14:textId="5900770D" w:rsidR="004760AE" w:rsidRDefault="004760AE" w:rsidP="00E56A4F">
      <w:r>
        <w:t>E-mail:</w:t>
      </w:r>
    </w:p>
    <w:p w14:paraId="09D38A30" w14:textId="77777777" w:rsidR="00E56A4F" w:rsidRDefault="00E56A4F"/>
    <w:p w14:paraId="590EF828" w14:textId="77777777" w:rsidR="00707A28" w:rsidRDefault="00707A28"/>
    <w:p w14:paraId="136901D2" w14:textId="15414BC0" w:rsidR="00E56A4F" w:rsidRDefault="00E56A4F">
      <w:r>
        <w:t xml:space="preserve">Handtekening </w:t>
      </w:r>
      <w:r w:rsidR="00DD6345">
        <w:t>ouder</w:t>
      </w:r>
      <w:bookmarkStart w:id="0" w:name="_GoBack"/>
      <w:bookmarkEnd w:id="0"/>
      <w:r w:rsidR="00DD6345">
        <w:t>/</w:t>
      </w:r>
      <w:r>
        <w:t>voogd</w:t>
      </w:r>
      <w:r w:rsidR="00DD6345">
        <w:t xml:space="preserve"> 1</w:t>
      </w:r>
      <w:r>
        <w:t>:</w:t>
      </w:r>
      <w:r>
        <w:tab/>
      </w:r>
      <w:r>
        <w:tab/>
        <w:t xml:space="preserve">Handtekening </w:t>
      </w:r>
      <w:r w:rsidR="00DD6345">
        <w:t>ouder/</w:t>
      </w:r>
      <w:r>
        <w:t>voogd</w:t>
      </w:r>
      <w:r w:rsidR="00DD6345">
        <w:t xml:space="preserve"> 2</w:t>
      </w:r>
      <w:r>
        <w:t>:</w:t>
      </w:r>
    </w:p>
    <w:p w14:paraId="3E779979" w14:textId="77777777" w:rsidR="006D1233" w:rsidRDefault="006D1233"/>
    <w:p w14:paraId="0D479C0A" w14:textId="77777777" w:rsidR="006D1233" w:rsidRDefault="006D1233"/>
    <w:p w14:paraId="0F39E063" w14:textId="77777777" w:rsidR="006D1233" w:rsidRDefault="006D1233"/>
    <w:p w14:paraId="3A61E4A5" w14:textId="77777777" w:rsidR="006D1233" w:rsidRDefault="006D1233"/>
    <w:p w14:paraId="588D6E00" w14:textId="77777777" w:rsidR="006D1233" w:rsidRDefault="006D1233">
      <w:r>
        <w:t>Datum:</w:t>
      </w:r>
      <w:r>
        <w:tab/>
      </w:r>
      <w:r>
        <w:tab/>
      </w:r>
      <w:r>
        <w:tab/>
      </w:r>
      <w:r>
        <w:tab/>
      </w:r>
      <w:r>
        <w:tab/>
        <w:t>Datum:</w:t>
      </w:r>
    </w:p>
    <w:p w14:paraId="44C1CA98" w14:textId="77777777" w:rsidR="00E56A4F" w:rsidRDefault="00E56A4F"/>
    <w:p w14:paraId="598605D4" w14:textId="77777777" w:rsidR="00412ADE" w:rsidRDefault="00412ADE"/>
    <w:p w14:paraId="059A8357" w14:textId="77777777" w:rsidR="00412ADE" w:rsidRDefault="00412ADE"/>
    <w:p w14:paraId="40FEB143" w14:textId="77777777" w:rsidR="00850252" w:rsidRDefault="00850252"/>
    <w:p w14:paraId="22BB49ED" w14:textId="77777777" w:rsidR="00850252" w:rsidRPr="00850252" w:rsidRDefault="00850252" w:rsidP="00850252">
      <w:pPr>
        <w:jc w:val="center"/>
        <w:rPr>
          <w:color w:val="86A9B8"/>
          <w:sz w:val="20"/>
          <w:szCs w:val="20"/>
          <w:lang w:val="en-US"/>
        </w:rPr>
      </w:pPr>
      <w:r w:rsidRPr="00850252">
        <w:rPr>
          <w:bCs/>
          <w:color w:val="86A9B8"/>
          <w:sz w:val="20"/>
          <w:szCs w:val="20"/>
        </w:rPr>
        <w:t>Amber Korevaar-de Vries</w:t>
      </w:r>
    </w:p>
    <w:p w14:paraId="060FC053" w14:textId="40680859" w:rsidR="00850252" w:rsidRPr="00850252" w:rsidRDefault="00850252" w:rsidP="00850252">
      <w:pPr>
        <w:jc w:val="center"/>
        <w:rPr>
          <w:color w:val="86A9B8"/>
          <w:sz w:val="20"/>
          <w:szCs w:val="20"/>
          <w:lang w:val="en-US"/>
        </w:rPr>
      </w:pPr>
      <w:r w:rsidRPr="00850252">
        <w:rPr>
          <w:color w:val="86A9B8"/>
          <w:sz w:val="20"/>
          <w:szCs w:val="20"/>
        </w:rPr>
        <w:t>www.novakindercoaching.nl</w:t>
      </w:r>
    </w:p>
    <w:p w14:paraId="2551DE9C" w14:textId="721522BC" w:rsidR="00850252" w:rsidRPr="00850252" w:rsidRDefault="00850252" w:rsidP="00850252">
      <w:pPr>
        <w:jc w:val="center"/>
        <w:rPr>
          <w:color w:val="86A9B8"/>
          <w:sz w:val="20"/>
          <w:szCs w:val="20"/>
          <w:lang w:val="en-US"/>
        </w:rPr>
      </w:pPr>
      <w:r w:rsidRPr="00850252">
        <w:rPr>
          <w:color w:val="86A9B8"/>
          <w:sz w:val="20"/>
          <w:szCs w:val="20"/>
        </w:rPr>
        <w:t>info@novakindercoaching.nl</w:t>
      </w:r>
    </w:p>
    <w:p w14:paraId="760B1897" w14:textId="2E52F47E" w:rsidR="00850252" w:rsidRPr="00707A28" w:rsidRDefault="00850252" w:rsidP="00707A28">
      <w:pPr>
        <w:jc w:val="center"/>
        <w:rPr>
          <w:color w:val="86A9B8"/>
          <w:sz w:val="20"/>
          <w:szCs w:val="20"/>
          <w:lang w:val="en-US"/>
        </w:rPr>
      </w:pPr>
      <w:r w:rsidRPr="00850252">
        <w:rPr>
          <w:color w:val="86A9B8"/>
          <w:sz w:val="20"/>
          <w:szCs w:val="20"/>
        </w:rPr>
        <w:t>tel: 06-36417039</w:t>
      </w:r>
    </w:p>
    <w:sectPr w:rsidR="00850252" w:rsidRPr="00707A28" w:rsidSect="00D958C7">
      <w:footerReference w:type="even" r:id="rId8"/>
      <w:footerReference w:type="default" r:id="rId9"/>
      <w:pgSz w:w="11900" w:h="16840"/>
      <w:pgMar w:top="851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60AE5" w14:textId="77777777" w:rsidR="00490195" w:rsidRDefault="00490195" w:rsidP="004E7F14">
      <w:r>
        <w:separator/>
      </w:r>
    </w:p>
  </w:endnote>
  <w:endnote w:type="continuationSeparator" w:id="0">
    <w:p w14:paraId="27B2B48E" w14:textId="77777777" w:rsidR="00490195" w:rsidRDefault="00490195" w:rsidP="004E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BC563" w14:textId="77777777" w:rsidR="00850252" w:rsidRDefault="008502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96CF2" w14:textId="77777777" w:rsidR="00850252" w:rsidRDefault="008502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677F7" w14:textId="77777777" w:rsidR="00490195" w:rsidRDefault="00490195" w:rsidP="004E7F14">
      <w:r>
        <w:separator/>
      </w:r>
    </w:p>
  </w:footnote>
  <w:footnote w:type="continuationSeparator" w:id="0">
    <w:p w14:paraId="37BDA4D9" w14:textId="77777777" w:rsidR="00490195" w:rsidRDefault="00490195" w:rsidP="004E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4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C2"/>
    <w:rsid w:val="00021336"/>
    <w:rsid w:val="001C34CF"/>
    <w:rsid w:val="00231642"/>
    <w:rsid w:val="003C1FC2"/>
    <w:rsid w:val="00412ADE"/>
    <w:rsid w:val="004760AE"/>
    <w:rsid w:val="00490195"/>
    <w:rsid w:val="004E7F14"/>
    <w:rsid w:val="004F1B66"/>
    <w:rsid w:val="006D1233"/>
    <w:rsid w:val="00707A28"/>
    <w:rsid w:val="0075475B"/>
    <w:rsid w:val="00850252"/>
    <w:rsid w:val="008A150E"/>
    <w:rsid w:val="00B371F9"/>
    <w:rsid w:val="00B63F6C"/>
    <w:rsid w:val="00D958C7"/>
    <w:rsid w:val="00DD6345"/>
    <w:rsid w:val="00E5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2A579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F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C2"/>
    <w:rPr>
      <w:rFonts w:ascii="Lucida Grande" w:hAnsi="Lucida Grande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4E7F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F14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4E7F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F14"/>
    <w:rPr>
      <w:lang w:val="nl-NL"/>
    </w:rPr>
  </w:style>
  <w:style w:type="paragraph" w:styleId="NoSpacing">
    <w:name w:val="No Spacing"/>
    <w:link w:val="NoSpacingChar"/>
    <w:qFormat/>
    <w:rsid w:val="004E7F1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4E7F14"/>
    <w:rPr>
      <w:rFonts w:ascii="PMingLiU" w:hAnsi="PMingLiU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E7F1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4E7F14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E7F14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E7F14"/>
    <w:pPr>
      <w:spacing w:before="120"/>
    </w:pPr>
    <w:rPr>
      <w:rFonts w:asciiTheme="majorHAnsi" w:hAnsiTheme="majorHAnsi"/>
      <w:b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4E7F14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7F14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E7F14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E7F14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E7F14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E7F14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E7F14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7B74F9-49C0-244D-9690-D33D846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Aernout Korevaar</dc:creator>
  <cp:keywords/>
  <dc:description/>
  <cp:lastModifiedBy>Aernout Korevaar</cp:lastModifiedBy>
  <cp:revision>4</cp:revision>
  <dcterms:created xsi:type="dcterms:W3CDTF">2017-02-06T13:18:00Z</dcterms:created>
  <dcterms:modified xsi:type="dcterms:W3CDTF">2017-04-30T15:14:00Z</dcterms:modified>
</cp:coreProperties>
</file>